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26" w:rsidRDefault="00636626" w:rsidP="00636626">
      <w:pPr>
        <w:pStyle w:val="Default"/>
        <w:rPr>
          <w:b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61CECA" wp14:editId="1046EBB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334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319" y="20925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26" w:rsidRDefault="00636626" w:rsidP="00636626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</w:tblGrid>
      <w:tr w:rsidR="00636626" w:rsidTr="00704D0A">
        <w:trPr>
          <w:trHeight w:val="150"/>
        </w:trPr>
        <w:tc>
          <w:tcPr>
            <w:tcW w:w="1280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AQA </w:t>
            </w:r>
          </w:p>
        </w:tc>
        <w:tc>
          <w:tcPr>
            <w:tcW w:w="1280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City &amp; Guilds </w:t>
            </w:r>
          </w:p>
        </w:tc>
        <w:tc>
          <w:tcPr>
            <w:tcW w:w="1280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CCEA </w:t>
            </w:r>
          </w:p>
        </w:tc>
        <w:tc>
          <w:tcPr>
            <w:tcW w:w="1280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OCR </w:t>
            </w:r>
          </w:p>
        </w:tc>
        <w:tc>
          <w:tcPr>
            <w:tcW w:w="1280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Pearson </w:t>
            </w:r>
          </w:p>
        </w:tc>
        <w:tc>
          <w:tcPr>
            <w:tcW w:w="1280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WJEC </w:t>
            </w:r>
          </w:p>
        </w:tc>
      </w:tr>
    </w:tbl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36626" w:rsidRPr="00636626" w:rsidRDefault="00636626" w:rsidP="006366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636626">
        <w:rPr>
          <w:rFonts w:ascii="Arial" w:hAnsi="Arial" w:cs="Arial"/>
          <w:b/>
          <w:bCs/>
          <w:color w:val="000000"/>
          <w:sz w:val="36"/>
          <w:szCs w:val="36"/>
        </w:rPr>
        <w:t xml:space="preserve">ACCESS TO SCRIPTS 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Candidate consent form for access to and use of examination scripts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111"/>
      </w:tblGrid>
      <w:tr w:rsidR="00636626" w:rsidTr="00BD3906">
        <w:trPr>
          <w:trHeight w:val="124"/>
        </w:trPr>
        <w:tc>
          <w:tcPr>
            <w:tcW w:w="3652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Centre Number </w:t>
            </w: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Centre Name </w:t>
            </w:r>
          </w:p>
        </w:tc>
      </w:tr>
      <w:tr w:rsidR="00636626" w:rsidTr="00BD3906">
        <w:trPr>
          <w:trHeight w:val="124"/>
        </w:trPr>
        <w:tc>
          <w:tcPr>
            <w:tcW w:w="3652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Candidate Number </w:t>
            </w: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Candidate Name </w:t>
            </w:r>
          </w:p>
        </w:tc>
      </w:tr>
      <w:tr w:rsidR="00636626" w:rsidTr="00BD3906">
        <w:trPr>
          <w:trHeight w:val="124"/>
        </w:trPr>
        <w:tc>
          <w:tcPr>
            <w:tcW w:w="3652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Qualification level/subject</w:t>
            </w: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Component/unit code </w:t>
            </w: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6626" w:rsidRDefault="00636626" w:rsidP="00704D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2AD0B" wp14:editId="0E955A01">
                <wp:simplePos x="0" y="0"/>
                <wp:positionH relativeFrom="column">
                  <wp:posOffset>-57150</wp:posOffset>
                </wp:positionH>
                <wp:positionV relativeFrom="paragraph">
                  <wp:posOffset>158750</wp:posOffset>
                </wp:positionV>
                <wp:extent cx="161925" cy="1238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26" w:rsidRDefault="00636626" w:rsidP="00636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AD0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5pt;margin-top:12.5pt;width:12.75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">
                <v:textbox>
                  <w:txbxContent>
                    <w:p w:rsidR="00636626" w:rsidRDefault="00636626" w:rsidP="00636626"/>
                  </w:txbxContent>
                </v:textbox>
                <w10:wrap type="square"/>
              </v:shape>
            </w:pict>
          </mc:Fallback>
        </mc:AlternateConten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 consent to my scripts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being accessed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by Chiltern Hills Academy. 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Tick ONE of the boxes below: 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AA806A" wp14:editId="320D2C80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161925" cy="1238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26" w:rsidRDefault="00636626" w:rsidP="00636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806A" id="Text Box 3" o:spid="_x0000_s1027" type="#_x0000_t202" style="position:absolute;margin-left:-6pt;margin-top:5.8pt;width:12.75pt;height: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">
                <v:textbox>
                  <w:txbxContent>
                    <w:p w:rsidR="00636626" w:rsidRDefault="00636626" w:rsidP="006366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color w:val="000000"/>
          <w:sz w:val="22"/>
          <w:szCs w:val="22"/>
        </w:rPr>
        <w:t xml:space="preserve">If any of my scripts are used in the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classroom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I do not wish anyone to know it is mine. My name and candidate number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must be removed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70FF5B" wp14:editId="100127E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161925" cy="1238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26" w:rsidRDefault="00636626" w:rsidP="00636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FF5B" id="Text Box 5" o:spid="_x0000_s1028" type="#_x0000_t202" style="position:absolute;margin-left:-6pt;margin-top:5.95pt;width:12.7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">
                <v:textbox>
                  <w:txbxContent>
                    <w:p w:rsidR="00636626" w:rsidRDefault="00636626" w:rsidP="006366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color w:val="000000"/>
          <w:sz w:val="22"/>
          <w:szCs w:val="22"/>
        </w:rPr>
        <w:t xml:space="preserve">If any of my scripts are used in the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classroom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I have no objection to other people knowing they are mine. 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Signed: ………………………………………………………………… Date: ............................</w:t>
      </w:r>
    </w:p>
    <w:p w:rsidR="00636626" w:rsidRDefault="00636626" w:rsidP="0063662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sectPr w:rsidR="00636626" w:rsidSect="00636626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26" w:rsidRDefault="00636626" w:rsidP="00636626">
      <w:r>
        <w:separator/>
      </w:r>
    </w:p>
  </w:endnote>
  <w:endnote w:type="continuationSeparator" w:id="0">
    <w:p w:rsidR="00636626" w:rsidRDefault="00636626" w:rsidP="0063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26" w:rsidRDefault="00636626" w:rsidP="00636626">
      <w:r>
        <w:separator/>
      </w:r>
    </w:p>
  </w:footnote>
  <w:footnote w:type="continuationSeparator" w:id="0">
    <w:p w:rsidR="00636626" w:rsidRDefault="00636626" w:rsidP="0063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6" w:rsidRDefault="00636626" w:rsidP="00636626">
    <w:pPr>
      <w:pStyle w:val="Header"/>
      <w:tabs>
        <w:tab w:val="clear" w:pos="4513"/>
        <w:tab w:val="left" w:pos="6096"/>
      </w:tabs>
    </w:pPr>
    <w:r w:rsidRPr="000A1D3A">
      <w:rPr>
        <w:noProof/>
        <w:lang w:eastAsia="en-GB"/>
      </w:rPr>
      <w:drawing>
        <wp:inline distT="0" distB="0" distL="0" distR="0" wp14:anchorId="02BB8140" wp14:editId="6E5A27B9">
          <wp:extent cx="2091055" cy="725005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400" cy="75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 w:rsidRPr="00361BA2">
      <w:rPr>
        <w:noProof/>
        <w:lang w:eastAsia="en-GB"/>
      </w:rPr>
      <w:drawing>
        <wp:inline distT="0" distB="0" distL="0" distR="0" wp14:anchorId="66BCAA66" wp14:editId="6EE1F9DF">
          <wp:extent cx="1760855" cy="376139"/>
          <wp:effectExtent l="0" t="0" r="0" b="5080"/>
          <wp:docPr id="13" name="Picture 13" descr="T:\Office\ACADEMY LOGO\CH_letterhead_elements including comp slip\create.aspire.excel - CH_Letterhead_element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Office\ACADEMY LOGO\CH_letterhead_elements including comp slip\create.aspire.excel - CH_Letterhead_element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61" cy="40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26"/>
    <w:rsid w:val="00636626"/>
    <w:rsid w:val="007179D2"/>
    <w:rsid w:val="00A95C3E"/>
    <w:rsid w:val="00B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33F91A-41EF-424B-91F0-2A248479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6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Dell</dc:creator>
  <cp:keywords/>
  <dc:description/>
  <cp:lastModifiedBy>Tracey Dell</cp:lastModifiedBy>
  <cp:revision>2</cp:revision>
  <dcterms:created xsi:type="dcterms:W3CDTF">2022-07-11T15:09:00Z</dcterms:created>
  <dcterms:modified xsi:type="dcterms:W3CDTF">2022-07-12T10:25:00Z</dcterms:modified>
</cp:coreProperties>
</file>