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5E46B" w14:textId="5F494BF1" w:rsidR="00B66DD9" w:rsidRDefault="004C4287">
      <w:pPr>
        <w:rPr>
          <w:lang w:val="en-GB"/>
        </w:rPr>
      </w:pPr>
      <w:r>
        <w:rPr>
          <w:lang w:val="en-GB"/>
        </w:rPr>
        <w:t>Introduction</w:t>
      </w:r>
      <w:bookmarkStart w:id="0" w:name="_GoBack"/>
      <w:bookmarkEnd w:id="0"/>
    </w:p>
    <w:p w14:paraId="6278B97B" w14:textId="77777777" w:rsidR="000C14D2" w:rsidRDefault="000C14D2">
      <w:pPr>
        <w:rPr>
          <w:lang w:val="en-GB"/>
        </w:rPr>
      </w:pPr>
    </w:p>
    <w:p w14:paraId="4C709101" w14:textId="77777777" w:rsidR="000C14D2" w:rsidRDefault="000C14D2" w:rsidP="000C14D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can students remember from the last revision day?</w:t>
      </w:r>
      <w:r w:rsidR="00E07A1B">
        <w:rPr>
          <w:lang w:val="en-GB"/>
        </w:rPr>
        <w:t xml:space="preserve"> Feedback (2 mins). </w:t>
      </w:r>
    </w:p>
    <w:p w14:paraId="1577ADBB" w14:textId="77777777" w:rsidR="00E07A1B" w:rsidRDefault="00E07A1B" w:rsidP="000C14D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Play the following link (it is 5.43 mins long with embedded task that will require you to pause the video): </w:t>
      </w:r>
      <w:hyperlink r:id="rId9" w:history="1">
        <w:r w:rsidRPr="00650314">
          <w:rPr>
            <w:rStyle w:val="Hyperlink"/>
            <w:lang w:val="en-GB"/>
          </w:rPr>
          <w:t>https://www.youtube.com/watch?v=cfJhxw1pO0o</w:t>
        </w:r>
      </w:hyperlink>
    </w:p>
    <w:p w14:paraId="2B5094A9" w14:textId="77777777" w:rsidR="00E07A1B" w:rsidRDefault="00E07A1B" w:rsidP="00E07A1B">
      <w:pPr>
        <w:rPr>
          <w:lang w:val="en-GB"/>
        </w:rPr>
      </w:pPr>
    </w:p>
    <w:p w14:paraId="4D63D3F0" w14:textId="77777777" w:rsidR="00E07A1B" w:rsidRPr="00E07A1B" w:rsidRDefault="00E07A1B" w:rsidP="00E07A1B">
      <w:pPr>
        <w:rPr>
          <w:lang w:val="en-GB"/>
        </w:rPr>
      </w:pPr>
    </w:p>
    <w:sectPr w:rsidR="00E07A1B" w:rsidRPr="00E07A1B" w:rsidSect="00246D2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17252"/>
    <w:multiLevelType w:val="hybridMultilevel"/>
    <w:tmpl w:val="B5FAA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D2"/>
    <w:rsid w:val="000C14D2"/>
    <w:rsid w:val="00246D25"/>
    <w:rsid w:val="003B2615"/>
    <w:rsid w:val="00481D1D"/>
    <w:rsid w:val="004C4287"/>
    <w:rsid w:val="00CC26C9"/>
    <w:rsid w:val="00E07A1B"/>
    <w:rsid w:val="00EB2BD4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5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A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cfJhxw1pO0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5D286087D514A82DB99DF7EBB9726" ma:contentTypeVersion="" ma:contentTypeDescription="Create a new document." ma:contentTypeScope="" ma:versionID="7c2252af4e24497839985698ebcc6d47">
  <xsd:schema xmlns:xsd="http://www.w3.org/2001/XMLSchema" xmlns:xs="http://www.w3.org/2001/XMLSchema" xmlns:p="http://schemas.microsoft.com/office/2006/metadata/properties" xmlns:ns2="1319fb20-740b-4241-b1a3-3ff0be9f5443" xmlns:ns3="8cfbb8c8-7f32-4126-80a1-c344b20f170c" xmlns:ns4="6d05cd4f-9fc6-49b4-9318-f3b1c1c15a9a" targetNamespace="http://schemas.microsoft.com/office/2006/metadata/properties" ma:root="true" ma:fieldsID="e3a509d0b9bbf5895611d50255488437" ns2:_="" ns3:_="" ns4:_="">
    <xsd:import namespace="1319fb20-740b-4241-b1a3-3ff0be9f5443"/>
    <xsd:import namespace="8cfbb8c8-7f32-4126-80a1-c344b20f170c"/>
    <xsd:import namespace="6d05cd4f-9fc6-49b4-9318-f3b1c1c15a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9fb20-740b-4241-b1a3-3ff0be9f5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bb8c8-7f32-4126-80a1-c344b20f170c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5cd4f-9fc6-49b4-9318-f3b1c1c15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F198C-C8EC-4207-B915-499E0E435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9fb20-740b-4241-b1a3-3ff0be9f5443"/>
    <ds:schemaRef ds:uri="8cfbb8c8-7f32-4126-80a1-c344b20f170c"/>
    <ds:schemaRef ds:uri="6d05cd4f-9fc6-49b4-9318-f3b1c1c15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DA236-13AE-48CB-8246-CE3077FB36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BCA6E5-A3EA-470A-ABA6-4FC63E0806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Alexander</dc:creator>
  <cp:keywords/>
  <dc:description/>
  <cp:lastModifiedBy>MaG</cp:lastModifiedBy>
  <cp:revision>3</cp:revision>
  <dcterms:created xsi:type="dcterms:W3CDTF">2019-04-22T17:31:00Z</dcterms:created>
  <dcterms:modified xsi:type="dcterms:W3CDTF">2019-06-25T16:16:00Z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0x010100A315D286087D514A82DB99DF7EBB9726</vt:lpwstr>
  </property>
</Properties>
</file>