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D6DB04" w14:textId="77777777" w:rsidR="002A29A7" w:rsidRDefault="002A29A7" w:rsidP="008235D9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1563DA2" wp14:editId="048727FA">
            <wp:simplePos x="0" y="0"/>
            <wp:positionH relativeFrom="column">
              <wp:posOffset>3543300</wp:posOffset>
            </wp:positionH>
            <wp:positionV relativeFrom="paragraph">
              <wp:posOffset>0</wp:posOffset>
            </wp:positionV>
            <wp:extent cx="1952625" cy="979170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979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9D10D5" w14:textId="77777777" w:rsidR="00DA5AEC" w:rsidRPr="001358F0" w:rsidRDefault="002A29A7" w:rsidP="002A29A7">
      <w:pPr>
        <w:rPr>
          <w:rFonts w:ascii="Arial" w:hAnsi="Arial" w:cs="Arial"/>
          <w:b/>
          <w:bCs/>
          <w:color w:val="660066"/>
          <w:sz w:val="22"/>
          <w:szCs w:val="22"/>
        </w:rPr>
      </w:pPr>
      <w:r w:rsidRPr="001358F0">
        <w:rPr>
          <w:rFonts w:ascii="Arial" w:hAnsi="Arial" w:cs="Arial"/>
          <w:b/>
          <w:bCs/>
          <w:color w:val="660066"/>
          <w:sz w:val="22"/>
          <w:szCs w:val="22"/>
        </w:rPr>
        <w:t>YEAR 8 WORK SHADOWING DAY</w:t>
      </w:r>
    </w:p>
    <w:p w14:paraId="219B6FD5" w14:textId="2A59D4FB" w:rsidR="002A29A7" w:rsidRPr="001358F0" w:rsidRDefault="007B2156" w:rsidP="002A29A7">
      <w:pPr>
        <w:rPr>
          <w:rFonts w:ascii="Arial" w:hAnsi="Arial" w:cs="Arial"/>
          <w:b/>
          <w:bCs/>
          <w:color w:val="660066"/>
          <w:sz w:val="22"/>
          <w:szCs w:val="22"/>
        </w:rPr>
      </w:pPr>
      <w:r>
        <w:rPr>
          <w:rFonts w:ascii="Arial" w:hAnsi="Arial" w:cs="Arial"/>
          <w:b/>
          <w:bCs/>
          <w:color w:val="660066"/>
          <w:sz w:val="22"/>
          <w:szCs w:val="22"/>
        </w:rPr>
        <w:t>WEDNESDAY 17</w:t>
      </w:r>
      <w:r w:rsidRPr="007B2156">
        <w:rPr>
          <w:rFonts w:ascii="Arial" w:hAnsi="Arial" w:cs="Arial"/>
          <w:b/>
          <w:bCs/>
          <w:color w:val="660066"/>
          <w:sz w:val="22"/>
          <w:szCs w:val="22"/>
          <w:vertAlign w:val="superscript"/>
        </w:rPr>
        <w:t>TH</w:t>
      </w:r>
      <w:r>
        <w:rPr>
          <w:rFonts w:ascii="Arial" w:hAnsi="Arial" w:cs="Arial"/>
          <w:b/>
          <w:bCs/>
          <w:color w:val="660066"/>
          <w:sz w:val="22"/>
          <w:szCs w:val="22"/>
        </w:rPr>
        <w:t xml:space="preserve"> </w:t>
      </w:r>
      <w:r w:rsidR="00530ABC">
        <w:rPr>
          <w:rFonts w:ascii="Arial" w:hAnsi="Arial" w:cs="Arial"/>
          <w:b/>
          <w:bCs/>
          <w:color w:val="660066"/>
          <w:sz w:val="22"/>
          <w:szCs w:val="22"/>
        </w:rPr>
        <w:t>JULY 202</w:t>
      </w:r>
      <w:r>
        <w:rPr>
          <w:rFonts w:ascii="Arial" w:hAnsi="Arial" w:cs="Arial"/>
          <w:b/>
          <w:bCs/>
          <w:color w:val="660066"/>
          <w:sz w:val="22"/>
          <w:szCs w:val="22"/>
        </w:rPr>
        <w:t>4</w:t>
      </w:r>
    </w:p>
    <w:p w14:paraId="631DF78C" w14:textId="77777777" w:rsidR="00DA5AEC" w:rsidRPr="001358F0" w:rsidRDefault="00DA5AEC" w:rsidP="008235D9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0FAEA668" w14:textId="77777777" w:rsidR="00D344D9" w:rsidRPr="001358F0" w:rsidRDefault="002A29A7" w:rsidP="002A29A7">
      <w:pPr>
        <w:rPr>
          <w:rFonts w:ascii="Arial" w:hAnsi="Arial" w:cs="Arial"/>
          <w:b/>
          <w:bCs/>
          <w:sz w:val="22"/>
          <w:szCs w:val="22"/>
        </w:rPr>
      </w:pPr>
      <w:r w:rsidRPr="001358F0">
        <w:rPr>
          <w:rFonts w:ascii="Arial" w:hAnsi="Arial" w:cs="Arial"/>
          <w:b/>
          <w:bCs/>
          <w:sz w:val="22"/>
          <w:szCs w:val="22"/>
        </w:rPr>
        <w:t>AGREEMENT FORM</w:t>
      </w:r>
    </w:p>
    <w:p w14:paraId="3A329084" w14:textId="6A7ADE82" w:rsidR="00D344D9" w:rsidRPr="008235D9" w:rsidRDefault="002A29A7" w:rsidP="002A29A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Please complete this form and retur</w:t>
      </w:r>
      <w:r w:rsidR="00530ABC">
        <w:rPr>
          <w:rFonts w:ascii="Arial" w:hAnsi="Arial" w:cs="Arial"/>
          <w:sz w:val="22"/>
          <w:szCs w:val="22"/>
        </w:rPr>
        <w:t xml:space="preserve">n to your child’s Form Tutor by Monday </w:t>
      </w:r>
      <w:r w:rsidR="007B2156">
        <w:rPr>
          <w:rFonts w:ascii="Arial" w:hAnsi="Arial" w:cs="Arial"/>
          <w:sz w:val="22"/>
          <w:szCs w:val="22"/>
        </w:rPr>
        <w:t>3</w:t>
      </w:r>
      <w:r w:rsidR="007B2156" w:rsidRPr="007B2156">
        <w:rPr>
          <w:rFonts w:ascii="Arial" w:hAnsi="Arial" w:cs="Arial"/>
          <w:sz w:val="22"/>
          <w:szCs w:val="22"/>
          <w:vertAlign w:val="superscript"/>
        </w:rPr>
        <w:t>RD</w:t>
      </w:r>
      <w:r w:rsidR="007B2156">
        <w:rPr>
          <w:rFonts w:ascii="Arial" w:hAnsi="Arial" w:cs="Arial"/>
          <w:sz w:val="22"/>
          <w:szCs w:val="22"/>
        </w:rPr>
        <w:t xml:space="preserve"> </w:t>
      </w:r>
      <w:r w:rsidR="00530ABC">
        <w:rPr>
          <w:rFonts w:ascii="Arial" w:hAnsi="Arial" w:cs="Arial"/>
          <w:sz w:val="22"/>
          <w:szCs w:val="22"/>
        </w:rPr>
        <w:t>June 202</w:t>
      </w:r>
      <w:r w:rsidR="007B2156">
        <w:rPr>
          <w:rFonts w:ascii="Arial" w:hAnsi="Arial" w:cs="Arial"/>
          <w:sz w:val="22"/>
          <w:szCs w:val="22"/>
        </w:rPr>
        <w:t>4</w:t>
      </w:r>
    </w:p>
    <w:p w14:paraId="40DEDC4A" w14:textId="77777777" w:rsidR="00136501" w:rsidRPr="00E409D5" w:rsidRDefault="00136501" w:rsidP="002A29A7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7"/>
        <w:gridCol w:w="6399"/>
      </w:tblGrid>
      <w:tr w:rsidR="00136501" w:rsidRPr="00DA5AEC" w14:paraId="19E78DA5" w14:textId="77777777" w:rsidTr="00DA5AEC">
        <w:tc>
          <w:tcPr>
            <w:tcW w:w="9242" w:type="dxa"/>
            <w:gridSpan w:val="2"/>
            <w:shd w:val="clear" w:color="auto" w:fill="D9D9D9"/>
          </w:tcPr>
          <w:p w14:paraId="40B5CF89" w14:textId="77777777" w:rsidR="00136501" w:rsidRPr="00DA5AEC" w:rsidRDefault="00DA5AEC" w:rsidP="00DA5AE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A5AEC">
              <w:rPr>
                <w:rFonts w:ascii="Arial" w:hAnsi="Arial" w:cs="Arial"/>
                <w:b/>
                <w:sz w:val="22"/>
                <w:szCs w:val="22"/>
              </w:rPr>
              <w:t>TO BE COMPLETED BY STUDENT</w:t>
            </w:r>
          </w:p>
        </w:tc>
      </w:tr>
      <w:tr w:rsidR="008235D9" w:rsidRPr="00DA5AEC" w14:paraId="5DA7DFCA" w14:textId="77777777" w:rsidTr="00DA5AEC">
        <w:tc>
          <w:tcPr>
            <w:tcW w:w="2660" w:type="dxa"/>
            <w:shd w:val="clear" w:color="auto" w:fill="F2F2F2"/>
          </w:tcPr>
          <w:p w14:paraId="6331A25F" w14:textId="77777777" w:rsidR="008235D9" w:rsidRPr="00DA5AEC" w:rsidRDefault="008235D9" w:rsidP="00DA5AE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A5AEC">
              <w:rPr>
                <w:rFonts w:ascii="Arial" w:hAnsi="Arial" w:cs="Arial"/>
                <w:b/>
                <w:sz w:val="22"/>
                <w:szCs w:val="22"/>
              </w:rPr>
              <w:t>Student Name</w:t>
            </w:r>
          </w:p>
        </w:tc>
        <w:tc>
          <w:tcPr>
            <w:tcW w:w="6582" w:type="dxa"/>
            <w:shd w:val="clear" w:color="auto" w:fill="auto"/>
          </w:tcPr>
          <w:p w14:paraId="022EEF88" w14:textId="77777777" w:rsidR="008235D9" w:rsidRPr="00DA5AEC" w:rsidRDefault="008235D9" w:rsidP="00DA5AE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235D9" w:rsidRPr="00DA5AEC" w14:paraId="2E23F56A" w14:textId="77777777" w:rsidTr="00DA5AEC">
        <w:tc>
          <w:tcPr>
            <w:tcW w:w="2660" w:type="dxa"/>
            <w:shd w:val="clear" w:color="auto" w:fill="F2F2F2"/>
          </w:tcPr>
          <w:p w14:paraId="0C4128BF" w14:textId="77777777" w:rsidR="008235D9" w:rsidRPr="00DA5AEC" w:rsidRDefault="008235D9" w:rsidP="00DA5AE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A5AEC">
              <w:rPr>
                <w:rFonts w:ascii="Arial" w:hAnsi="Arial" w:cs="Arial"/>
                <w:b/>
                <w:sz w:val="22"/>
                <w:szCs w:val="22"/>
              </w:rPr>
              <w:t>Tutor Group</w:t>
            </w:r>
          </w:p>
        </w:tc>
        <w:tc>
          <w:tcPr>
            <w:tcW w:w="6582" w:type="dxa"/>
            <w:shd w:val="clear" w:color="auto" w:fill="auto"/>
          </w:tcPr>
          <w:p w14:paraId="3AC4E222" w14:textId="77777777" w:rsidR="008235D9" w:rsidRPr="00DA5AEC" w:rsidRDefault="008235D9" w:rsidP="00DA5AE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348AACCA" w14:textId="77777777" w:rsidR="008235D9" w:rsidRDefault="008235D9" w:rsidP="008A5A11">
      <w:pPr>
        <w:jc w:val="both"/>
        <w:rPr>
          <w:rFonts w:ascii="Arial" w:hAnsi="Arial" w:cs="Arial"/>
          <w:bCs/>
          <w:sz w:val="22"/>
          <w:szCs w:val="22"/>
        </w:rPr>
      </w:pPr>
    </w:p>
    <w:p w14:paraId="47138D96" w14:textId="77777777" w:rsidR="008235D9" w:rsidRDefault="008235D9" w:rsidP="008A5A11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Student agreement.</w:t>
      </w:r>
    </w:p>
    <w:p w14:paraId="542B82EA" w14:textId="04BB6BEF" w:rsidR="008235D9" w:rsidRDefault="008235D9" w:rsidP="008235D9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I agree to participate i</w:t>
      </w:r>
      <w:r w:rsidR="001358F0">
        <w:rPr>
          <w:rFonts w:ascii="Arial" w:hAnsi="Arial" w:cs="Arial"/>
          <w:bCs/>
          <w:sz w:val="22"/>
          <w:szCs w:val="22"/>
        </w:rPr>
        <w:t>n the wo</w:t>
      </w:r>
      <w:r w:rsidR="00396F65">
        <w:rPr>
          <w:rFonts w:ascii="Arial" w:hAnsi="Arial" w:cs="Arial"/>
          <w:bCs/>
          <w:sz w:val="22"/>
          <w:szCs w:val="22"/>
        </w:rPr>
        <w:t xml:space="preserve">rk shadowing day on </w:t>
      </w:r>
      <w:r w:rsidR="007B2156">
        <w:rPr>
          <w:rFonts w:ascii="Arial" w:hAnsi="Arial" w:cs="Arial"/>
          <w:b/>
          <w:bCs/>
          <w:sz w:val="22"/>
          <w:szCs w:val="22"/>
        </w:rPr>
        <w:t>Wednesday 17</w:t>
      </w:r>
      <w:r w:rsidR="007B2156" w:rsidRPr="007B2156">
        <w:rPr>
          <w:rFonts w:ascii="Arial" w:hAnsi="Arial" w:cs="Arial"/>
          <w:b/>
          <w:bCs/>
          <w:sz w:val="22"/>
          <w:szCs w:val="22"/>
          <w:vertAlign w:val="superscript"/>
        </w:rPr>
        <w:t>th</w:t>
      </w:r>
      <w:r w:rsidR="007B2156">
        <w:rPr>
          <w:rFonts w:ascii="Arial" w:hAnsi="Arial" w:cs="Arial"/>
          <w:b/>
          <w:bCs/>
          <w:sz w:val="22"/>
          <w:szCs w:val="22"/>
        </w:rPr>
        <w:t xml:space="preserve"> </w:t>
      </w:r>
      <w:r w:rsidR="00396F65" w:rsidRPr="00396F65">
        <w:rPr>
          <w:rFonts w:ascii="Arial" w:hAnsi="Arial" w:cs="Arial"/>
          <w:b/>
          <w:bCs/>
          <w:sz w:val="22"/>
          <w:szCs w:val="22"/>
        </w:rPr>
        <w:t>July</w:t>
      </w:r>
      <w:r>
        <w:rPr>
          <w:rFonts w:ascii="Arial" w:hAnsi="Arial" w:cs="Arial"/>
          <w:bCs/>
          <w:sz w:val="22"/>
          <w:szCs w:val="22"/>
        </w:rPr>
        <w:t xml:space="preserve"> and:</w:t>
      </w:r>
    </w:p>
    <w:p w14:paraId="244A3987" w14:textId="77777777" w:rsidR="008235D9" w:rsidRPr="008235D9" w:rsidRDefault="008235D9" w:rsidP="008235D9">
      <w:pPr>
        <w:jc w:val="both"/>
        <w:rPr>
          <w:rFonts w:ascii="Arial" w:hAnsi="Arial" w:cs="Arial"/>
          <w:bCs/>
          <w:sz w:val="22"/>
          <w:szCs w:val="22"/>
        </w:rPr>
      </w:pPr>
    </w:p>
    <w:p w14:paraId="4E8DC6CF" w14:textId="77777777" w:rsidR="00E409D5" w:rsidRDefault="008235D9" w:rsidP="008235D9">
      <w:pPr>
        <w:numPr>
          <w:ilvl w:val="0"/>
          <w:numId w:val="1"/>
        </w:num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</w:t>
      </w:r>
      <w:r w:rsidR="00E409D5">
        <w:rPr>
          <w:rFonts w:ascii="Arial" w:hAnsi="Arial" w:cs="Arial"/>
          <w:bCs/>
          <w:sz w:val="22"/>
          <w:szCs w:val="22"/>
        </w:rPr>
        <w:t>Do as instructed by my employer</w:t>
      </w:r>
    </w:p>
    <w:p w14:paraId="3010DA14" w14:textId="77777777" w:rsidR="008235D9" w:rsidRDefault="00E409D5" w:rsidP="008235D9">
      <w:pPr>
        <w:numPr>
          <w:ilvl w:val="0"/>
          <w:numId w:val="1"/>
        </w:num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</w:t>
      </w:r>
      <w:r w:rsidR="008235D9">
        <w:rPr>
          <w:rFonts w:ascii="Arial" w:hAnsi="Arial" w:cs="Arial"/>
          <w:bCs/>
          <w:sz w:val="22"/>
          <w:szCs w:val="22"/>
        </w:rPr>
        <w:t xml:space="preserve">Dress appropriately for the </w:t>
      </w:r>
      <w:r>
        <w:rPr>
          <w:rFonts w:ascii="Arial" w:hAnsi="Arial" w:cs="Arial"/>
          <w:bCs/>
          <w:sz w:val="22"/>
          <w:szCs w:val="22"/>
        </w:rPr>
        <w:t>job</w:t>
      </w:r>
    </w:p>
    <w:p w14:paraId="118AF3CE" w14:textId="77777777" w:rsidR="008235D9" w:rsidRDefault="008235D9" w:rsidP="008235D9">
      <w:pPr>
        <w:numPr>
          <w:ilvl w:val="0"/>
          <w:numId w:val="1"/>
        </w:num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Follow health and safety instructions </w:t>
      </w:r>
    </w:p>
    <w:p w14:paraId="1AB7E4B4" w14:textId="77777777" w:rsidR="008235D9" w:rsidRDefault="008235D9" w:rsidP="008235D9">
      <w:pPr>
        <w:numPr>
          <w:ilvl w:val="0"/>
          <w:numId w:val="1"/>
        </w:num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Keep any information confidential </w:t>
      </w:r>
    </w:p>
    <w:p w14:paraId="1BCD9014" w14:textId="77777777" w:rsidR="008235D9" w:rsidRDefault="00E409D5" w:rsidP="00DA5AEC">
      <w:pPr>
        <w:numPr>
          <w:ilvl w:val="0"/>
          <w:numId w:val="1"/>
        </w:numPr>
        <w:jc w:val="both"/>
        <w:rPr>
          <w:rFonts w:ascii="Arial" w:hAnsi="Arial" w:cs="Arial"/>
          <w:bCs/>
          <w:sz w:val="22"/>
          <w:szCs w:val="22"/>
        </w:rPr>
      </w:pPr>
      <w:r w:rsidRPr="00E409D5">
        <w:rPr>
          <w:rFonts w:ascii="Arial" w:hAnsi="Arial" w:cs="Arial"/>
          <w:bCs/>
          <w:sz w:val="22"/>
          <w:szCs w:val="22"/>
        </w:rPr>
        <w:t xml:space="preserve"> </w:t>
      </w:r>
      <w:r w:rsidR="001358F0">
        <w:rPr>
          <w:rFonts w:ascii="Arial" w:hAnsi="Arial" w:cs="Arial"/>
          <w:bCs/>
          <w:sz w:val="22"/>
          <w:szCs w:val="22"/>
        </w:rPr>
        <w:t>To complete my diary/evaluation of the day</w:t>
      </w:r>
    </w:p>
    <w:p w14:paraId="381D1C11" w14:textId="77777777" w:rsidR="001358F0" w:rsidRDefault="001358F0" w:rsidP="00DA5AEC">
      <w:pPr>
        <w:numPr>
          <w:ilvl w:val="0"/>
          <w:numId w:val="1"/>
        </w:numPr>
        <w:jc w:val="both"/>
        <w:rPr>
          <w:rFonts w:ascii="Arial" w:hAnsi="Arial" w:cs="Arial"/>
          <w:bCs/>
          <w:sz w:val="22"/>
          <w:szCs w:val="22"/>
        </w:rPr>
      </w:pPr>
    </w:p>
    <w:p w14:paraId="4FCA98FC" w14:textId="77777777" w:rsidR="00E409D5" w:rsidRPr="00E409D5" w:rsidRDefault="00E409D5" w:rsidP="00E409D5">
      <w:pPr>
        <w:jc w:val="both"/>
        <w:rPr>
          <w:rFonts w:ascii="Arial" w:hAnsi="Arial" w:cs="Arial"/>
          <w:bCs/>
          <w:sz w:val="22"/>
          <w:szCs w:val="22"/>
        </w:rPr>
      </w:pPr>
    </w:p>
    <w:p w14:paraId="2A5BC919" w14:textId="77777777" w:rsidR="008235D9" w:rsidRDefault="008235D9" w:rsidP="008235D9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Signed:</w:t>
      </w:r>
      <w:r w:rsidR="00E409D5">
        <w:rPr>
          <w:rFonts w:ascii="Arial" w:hAnsi="Arial" w:cs="Arial"/>
          <w:bCs/>
          <w:sz w:val="22"/>
          <w:szCs w:val="22"/>
        </w:rPr>
        <w:t xml:space="preserve"> ………………………………………………..</w:t>
      </w:r>
    </w:p>
    <w:p w14:paraId="1E3E9DD9" w14:textId="77777777" w:rsidR="00E409D5" w:rsidRDefault="002A29A7" w:rsidP="008235D9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(student)</w:t>
      </w:r>
    </w:p>
    <w:p w14:paraId="633A5889" w14:textId="77777777" w:rsidR="008A5A11" w:rsidRDefault="008A5A11" w:rsidP="008A5A11">
      <w:pPr>
        <w:ind w:left="720" w:firstLine="720"/>
        <w:jc w:val="both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29"/>
        <w:gridCol w:w="6387"/>
      </w:tblGrid>
      <w:tr w:rsidR="00136501" w:rsidRPr="00DA5AEC" w14:paraId="0EFE6103" w14:textId="77777777" w:rsidTr="00DA5AEC">
        <w:tc>
          <w:tcPr>
            <w:tcW w:w="9242" w:type="dxa"/>
            <w:gridSpan w:val="2"/>
            <w:shd w:val="clear" w:color="auto" w:fill="D9D9D9"/>
          </w:tcPr>
          <w:p w14:paraId="50635D48" w14:textId="77777777" w:rsidR="00136501" w:rsidRPr="00DA5AEC" w:rsidRDefault="00DA5AEC" w:rsidP="008A5A1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A5AEC">
              <w:rPr>
                <w:rFonts w:ascii="Arial" w:hAnsi="Arial" w:cs="Arial"/>
                <w:b/>
                <w:sz w:val="22"/>
                <w:szCs w:val="22"/>
              </w:rPr>
              <w:t>TO BE COMPLETED BY PARENT/CARER</w:t>
            </w:r>
          </w:p>
        </w:tc>
      </w:tr>
      <w:tr w:rsidR="00136501" w:rsidRPr="00DA5AEC" w14:paraId="1EBF48D8" w14:textId="77777777" w:rsidTr="00DA5AEC">
        <w:tc>
          <w:tcPr>
            <w:tcW w:w="2660" w:type="dxa"/>
            <w:shd w:val="clear" w:color="auto" w:fill="F2F2F2"/>
          </w:tcPr>
          <w:p w14:paraId="4FDC5900" w14:textId="77777777" w:rsidR="00136501" w:rsidRPr="00DA5AEC" w:rsidRDefault="00136501" w:rsidP="008A5A1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A5AEC">
              <w:rPr>
                <w:rFonts w:ascii="Arial" w:hAnsi="Arial" w:cs="Arial"/>
                <w:b/>
                <w:sz w:val="22"/>
                <w:szCs w:val="22"/>
              </w:rPr>
              <w:t>Parent/Carer Name</w:t>
            </w:r>
          </w:p>
        </w:tc>
        <w:tc>
          <w:tcPr>
            <w:tcW w:w="6582" w:type="dxa"/>
            <w:shd w:val="clear" w:color="auto" w:fill="auto"/>
          </w:tcPr>
          <w:p w14:paraId="534F3595" w14:textId="77777777" w:rsidR="00136501" w:rsidRPr="00DA5AEC" w:rsidRDefault="00136501" w:rsidP="008A5A11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0C77424" w14:textId="77777777" w:rsidR="00136501" w:rsidRPr="00DA5AEC" w:rsidRDefault="00136501" w:rsidP="008A5A11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E409D5" w:rsidRPr="00DA5AEC" w14:paraId="0525BBA2" w14:textId="77777777" w:rsidTr="00DA5AEC">
        <w:tc>
          <w:tcPr>
            <w:tcW w:w="2660" w:type="dxa"/>
            <w:shd w:val="clear" w:color="auto" w:fill="F2F2F2"/>
          </w:tcPr>
          <w:p w14:paraId="2B5A500D" w14:textId="77777777" w:rsidR="00E409D5" w:rsidRPr="00DA5AEC" w:rsidRDefault="00136501" w:rsidP="008A5A1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A5AEC">
              <w:rPr>
                <w:rFonts w:ascii="Arial" w:hAnsi="Arial" w:cs="Arial"/>
                <w:b/>
                <w:sz w:val="22"/>
                <w:szCs w:val="22"/>
              </w:rPr>
              <w:t>N</w:t>
            </w:r>
            <w:r w:rsidR="00E409D5" w:rsidRPr="00DA5AEC">
              <w:rPr>
                <w:rFonts w:ascii="Arial" w:hAnsi="Arial" w:cs="Arial"/>
                <w:b/>
                <w:sz w:val="22"/>
                <w:szCs w:val="22"/>
              </w:rPr>
              <w:t>ame of adult to be shadowed</w:t>
            </w:r>
          </w:p>
        </w:tc>
        <w:tc>
          <w:tcPr>
            <w:tcW w:w="6582" w:type="dxa"/>
            <w:shd w:val="clear" w:color="auto" w:fill="auto"/>
          </w:tcPr>
          <w:p w14:paraId="42BDC46F" w14:textId="77777777" w:rsidR="00E409D5" w:rsidRPr="00DA5AEC" w:rsidRDefault="00E409D5" w:rsidP="008A5A11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136501" w:rsidRPr="00DA5AEC" w14:paraId="04C46B73" w14:textId="77777777" w:rsidTr="00DA5AEC">
        <w:tc>
          <w:tcPr>
            <w:tcW w:w="2660" w:type="dxa"/>
            <w:shd w:val="clear" w:color="auto" w:fill="F2F2F2"/>
          </w:tcPr>
          <w:p w14:paraId="139BD925" w14:textId="77777777" w:rsidR="00136501" w:rsidRPr="00DA5AEC" w:rsidRDefault="00136501" w:rsidP="0013650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A5AEC">
              <w:rPr>
                <w:rFonts w:ascii="Arial" w:hAnsi="Arial" w:cs="Arial"/>
                <w:b/>
                <w:sz w:val="22"/>
                <w:szCs w:val="22"/>
              </w:rPr>
              <w:t xml:space="preserve">Relationship </w:t>
            </w:r>
            <w:r w:rsidR="0099766C">
              <w:rPr>
                <w:rFonts w:ascii="Arial" w:hAnsi="Arial" w:cs="Arial"/>
                <w:b/>
                <w:sz w:val="22"/>
                <w:szCs w:val="22"/>
              </w:rPr>
              <w:t xml:space="preserve">of adult </w:t>
            </w:r>
            <w:r w:rsidRPr="00DA5AEC">
              <w:rPr>
                <w:rFonts w:ascii="Arial" w:hAnsi="Arial" w:cs="Arial"/>
                <w:b/>
                <w:sz w:val="22"/>
                <w:szCs w:val="22"/>
              </w:rPr>
              <w:t>to student</w:t>
            </w:r>
          </w:p>
        </w:tc>
        <w:tc>
          <w:tcPr>
            <w:tcW w:w="6582" w:type="dxa"/>
            <w:shd w:val="clear" w:color="auto" w:fill="auto"/>
          </w:tcPr>
          <w:p w14:paraId="5CE6291F" w14:textId="77777777" w:rsidR="00136501" w:rsidRPr="00DA5AEC" w:rsidRDefault="00136501" w:rsidP="00DA5AEC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E409D5" w:rsidRPr="00DA5AEC" w14:paraId="12C5D009" w14:textId="77777777" w:rsidTr="00DA5AEC">
        <w:tc>
          <w:tcPr>
            <w:tcW w:w="2660" w:type="dxa"/>
            <w:shd w:val="clear" w:color="auto" w:fill="F2F2F2"/>
          </w:tcPr>
          <w:p w14:paraId="7E5ABE71" w14:textId="77777777" w:rsidR="00E409D5" w:rsidRPr="00DA5AEC" w:rsidRDefault="00E409D5" w:rsidP="008A5A1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A5AEC">
              <w:rPr>
                <w:rFonts w:ascii="Arial" w:hAnsi="Arial" w:cs="Arial"/>
                <w:b/>
                <w:sz w:val="22"/>
                <w:szCs w:val="22"/>
              </w:rPr>
              <w:t xml:space="preserve">Organisation </w:t>
            </w:r>
            <w:r w:rsidR="00136501" w:rsidRPr="00DA5AEC">
              <w:rPr>
                <w:rFonts w:ascii="Arial" w:hAnsi="Arial" w:cs="Arial"/>
                <w:b/>
                <w:sz w:val="22"/>
                <w:szCs w:val="22"/>
              </w:rPr>
              <w:t>at which they are employed</w:t>
            </w:r>
          </w:p>
          <w:p w14:paraId="7A48E092" w14:textId="77777777" w:rsidR="00E409D5" w:rsidRPr="00DA5AEC" w:rsidRDefault="00E409D5" w:rsidP="008A5A1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582" w:type="dxa"/>
            <w:shd w:val="clear" w:color="auto" w:fill="auto"/>
          </w:tcPr>
          <w:p w14:paraId="58DC340E" w14:textId="77777777" w:rsidR="00E409D5" w:rsidRPr="00DA5AEC" w:rsidRDefault="00E409D5" w:rsidP="008A5A11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49CA9FAB" w14:textId="77777777" w:rsidR="00D344D9" w:rsidRPr="008A5A11" w:rsidRDefault="00D344D9" w:rsidP="00D344D9">
      <w:pPr>
        <w:jc w:val="both"/>
        <w:rPr>
          <w:rFonts w:ascii="Arial" w:hAnsi="Arial" w:cs="Arial"/>
          <w:bCs/>
          <w:sz w:val="22"/>
          <w:szCs w:val="22"/>
        </w:rPr>
      </w:pPr>
    </w:p>
    <w:p w14:paraId="7D5C3803" w14:textId="77777777" w:rsidR="00D344D9" w:rsidRDefault="00E409D5" w:rsidP="00D344D9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Parent agreement:</w:t>
      </w:r>
    </w:p>
    <w:p w14:paraId="55DDC393" w14:textId="77777777" w:rsidR="00136501" w:rsidRDefault="00136501" w:rsidP="00D344D9">
      <w:pPr>
        <w:jc w:val="both"/>
        <w:rPr>
          <w:rFonts w:ascii="Arial" w:hAnsi="Arial" w:cs="Arial"/>
          <w:bCs/>
          <w:sz w:val="22"/>
          <w:szCs w:val="22"/>
        </w:rPr>
      </w:pPr>
    </w:p>
    <w:p w14:paraId="37A4BB3D" w14:textId="6344374E" w:rsidR="00E409D5" w:rsidRDefault="00136501" w:rsidP="00D344D9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I agree to my child (as named above) taking part i</w:t>
      </w:r>
      <w:r w:rsidR="001358F0">
        <w:rPr>
          <w:rFonts w:ascii="Arial" w:hAnsi="Arial" w:cs="Arial"/>
          <w:bCs/>
          <w:sz w:val="22"/>
          <w:szCs w:val="22"/>
        </w:rPr>
        <w:t>n the wo</w:t>
      </w:r>
      <w:r w:rsidR="00530ABC">
        <w:rPr>
          <w:rFonts w:ascii="Arial" w:hAnsi="Arial" w:cs="Arial"/>
          <w:bCs/>
          <w:sz w:val="22"/>
          <w:szCs w:val="22"/>
        </w:rPr>
        <w:t xml:space="preserve">rk shadowing day on </w:t>
      </w:r>
      <w:r w:rsidR="007B2156">
        <w:rPr>
          <w:rFonts w:ascii="Arial" w:hAnsi="Arial" w:cs="Arial"/>
          <w:bCs/>
          <w:sz w:val="22"/>
          <w:szCs w:val="22"/>
        </w:rPr>
        <w:t>Wednesday 17</w:t>
      </w:r>
      <w:r w:rsidR="007B2156" w:rsidRPr="007B2156">
        <w:rPr>
          <w:rFonts w:ascii="Arial" w:hAnsi="Arial" w:cs="Arial"/>
          <w:bCs/>
          <w:sz w:val="22"/>
          <w:szCs w:val="22"/>
          <w:vertAlign w:val="superscript"/>
        </w:rPr>
        <w:t>th</w:t>
      </w:r>
      <w:r w:rsidR="00530ABC">
        <w:rPr>
          <w:rFonts w:ascii="Arial" w:hAnsi="Arial" w:cs="Arial"/>
          <w:bCs/>
          <w:sz w:val="22"/>
          <w:szCs w:val="22"/>
        </w:rPr>
        <w:t xml:space="preserve"> July</w:t>
      </w:r>
      <w:r>
        <w:rPr>
          <w:rFonts w:ascii="Arial" w:hAnsi="Arial" w:cs="Arial"/>
          <w:bCs/>
          <w:sz w:val="22"/>
          <w:szCs w:val="22"/>
        </w:rPr>
        <w:t xml:space="preserve"> and </w:t>
      </w:r>
      <w:r w:rsidR="00E409D5">
        <w:rPr>
          <w:rFonts w:ascii="Arial" w:hAnsi="Arial" w:cs="Arial"/>
          <w:bCs/>
          <w:sz w:val="22"/>
          <w:szCs w:val="22"/>
        </w:rPr>
        <w:t>agree to:</w:t>
      </w:r>
    </w:p>
    <w:p w14:paraId="45AFEF06" w14:textId="77777777" w:rsidR="00E409D5" w:rsidRDefault="00E409D5" w:rsidP="00D344D9">
      <w:pPr>
        <w:jc w:val="both"/>
        <w:rPr>
          <w:rFonts w:ascii="Arial" w:hAnsi="Arial" w:cs="Arial"/>
          <w:bCs/>
          <w:sz w:val="22"/>
          <w:szCs w:val="22"/>
        </w:rPr>
      </w:pPr>
    </w:p>
    <w:p w14:paraId="0971872F" w14:textId="77777777" w:rsidR="00E409D5" w:rsidRDefault="00E409D5" w:rsidP="00E409D5">
      <w:pPr>
        <w:numPr>
          <w:ilvl w:val="0"/>
          <w:numId w:val="2"/>
        </w:num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give my consent for my son/daughter named above to take part in the School’s Work Shadowing Programme</w:t>
      </w:r>
    </w:p>
    <w:p w14:paraId="635BCCEB" w14:textId="77777777" w:rsidR="00136501" w:rsidRDefault="00136501" w:rsidP="00E409D5">
      <w:pPr>
        <w:numPr>
          <w:ilvl w:val="0"/>
          <w:numId w:val="2"/>
        </w:num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my child shadowing the named adult above</w:t>
      </w:r>
    </w:p>
    <w:p w14:paraId="53D15213" w14:textId="77777777" w:rsidR="00136501" w:rsidRPr="00136501" w:rsidRDefault="00E409D5" w:rsidP="00136501">
      <w:pPr>
        <w:numPr>
          <w:ilvl w:val="0"/>
          <w:numId w:val="2"/>
        </w:num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take full responsibility for my son’s / daughter’s welfare on the day</w:t>
      </w:r>
      <w:r w:rsidR="00136501">
        <w:rPr>
          <w:rFonts w:ascii="Arial" w:hAnsi="Arial" w:cs="Arial"/>
          <w:bCs/>
          <w:sz w:val="22"/>
          <w:szCs w:val="22"/>
        </w:rPr>
        <w:t>, including travel to and from the organisation</w:t>
      </w:r>
    </w:p>
    <w:p w14:paraId="204682AA" w14:textId="77777777" w:rsidR="00E409D5" w:rsidRDefault="00E409D5" w:rsidP="00E409D5">
      <w:pPr>
        <w:numPr>
          <w:ilvl w:val="0"/>
          <w:numId w:val="2"/>
        </w:num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share any medical/behavioural reason </w:t>
      </w:r>
      <w:r w:rsidR="00136501">
        <w:rPr>
          <w:rFonts w:ascii="Arial" w:hAnsi="Arial" w:cs="Arial"/>
          <w:bCs/>
          <w:sz w:val="22"/>
          <w:szCs w:val="22"/>
        </w:rPr>
        <w:t xml:space="preserve">that might affect work shadowing or any reasons </w:t>
      </w:r>
      <w:r>
        <w:rPr>
          <w:rFonts w:ascii="Arial" w:hAnsi="Arial" w:cs="Arial"/>
          <w:bCs/>
          <w:sz w:val="22"/>
          <w:szCs w:val="22"/>
        </w:rPr>
        <w:t xml:space="preserve">why my son / daughter should not take part </w:t>
      </w:r>
    </w:p>
    <w:p w14:paraId="4C0F6C7A" w14:textId="77777777" w:rsidR="00136501" w:rsidRDefault="00136501" w:rsidP="00E409D5">
      <w:pPr>
        <w:numPr>
          <w:ilvl w:val="0"/>
          <w:numId w:val="2"/>
        </w:num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encourage my child to complete their </w:t>
      </w:r>
      <w:r w:rsidR="001358F0">
        <w:rPr>
          <w:rFonts w:ascii="Arial" w:hAnsi="Arial" w:cs="Arial"/>
          <w:bCs/>
          <w:sz w:val="22"/>
          <w:szCs w:val="22"/>
        </w:rPr>
        <w:t>diary and evaluation sheet</w:t>
      </w:r>
    </w:p>
    <w:p w14:paraId="06C1716B" w14:textId="77777777" w:rsidR="00136501" w:rsidRDefault="00136501" w:rsidP="00E409D5">
      <w:pPr>
        <w:numPr>
          <w:ilvl w:val="0"/>
          <w:numId w:val="2"/>
        </w:num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inform the </w:t>
      </w:r>
      <w:r w:rsidR="001358F0">
        <w:rPr>
          <w:rFonts w:ascii="Arial" w:hAnsi="Arial" w:cs="Arial"/>
          <w:bCs/>
          <w:sz w:val="22"/>
          <w:szCs w:val="22"/>
        </w:rPr>
        <w:t>school should my child be ill and unable to go</w:t>
      </w:r>
      <w:r>
        <w:rPr>
          <w:rFonts w:ascii="Arial" w:hAnsi="Arial" w:cs="Arial"/>
          <w:bCs/>
          <w:sz w:val="22"/>
          <w:szCs w:val="22"/>
        </w:rPr>
        <w:t xml:space="preserve"> on the work shadowing day</w:t>
      </w:r>
    </w:p>
    <w:p w14:paraId="4628DB54" w14:textId="77777777" w:rsidR="00E409D5" w:rsidRDefault="00E409D5" w:rsidP="00E409D5">
      <w:pPr>
        <w:jc w:val="both"/>
        <w:rPr>
          <w:rFonts w:ascii="Arial" w:hAnsi="Arial" w:cs="Arial"/>
          <w:bCs/>
          <w:sz w:val="22"/>
          <w:szCs w:val="22"/>
        </w:rPr>
      </w:pPr>
    </w:p>
    <w:p w14:paraId="28730DF8" w14:textId="77777777" w:rsidR="00D344D9" w:rsidRPr="008A5A11" w:rsidRDefault="00D344D9" w:rsidP="00D344D9">
      <w:pPr>
        <w:jc w:val="both"/>
        <w:rPr>
          <w:rFonts w:ascii="Arial" w:hAnsi="Arial" w:cs="Arial"/>
          <w:bCs/>
          <w:sz w:val="22"/>
          <w:szCs w:val="22"/>
        </w:rPr>
      </w:pPr>
    </w:p>
    <w:p w14:paraId="60EB9E83" w14:textId="77777777" w:rsidR="00D344D9" w:rsidRPr="008A5A11" w:rsidRDefault="00D344D9" w:rsidP="00D344D9">
      <w:pPr>
        <w:rPr>
          <w:rFonts w:ascii="Arial" w:hAnsi="Arial" w:cs="Arial"/>
          <w:sz w:val="22"/>
          <w:szCs w:val="22"/>
        </w:rPr>
      </w:pPr>
    </w:p>
    <w:p w14:paraId="4A2CE301" w14:textId="77777777" w:rsidR="00D344D9" w:rsidRPr="008A5A11" w:rsidRDefault="00D344D9" w:rsidP="00D344D9">
      <w:pPr>
        <w:rPr>
          <w:rFonts w:ascii="Arial" w:hAnsi="Arial" w:cs="Arial"/>
          <w:sz w:val="22"/>
          <w:szCs w:val="22"/>
        </w:rPr>
      </w:pPr>
      <w:r w:rsidRPr="008A5A11">
        <w:rPr>
          <w:rFonts w:ascii="Arial" w:hAnsi="Arial" w:cs="Arial"/>
          <w:sz w:val="22"/>
          <w:szCs w:val="22"/>
        </w:rPr>
        <w:t>Signed: …………………………………………….</w:t>
      </w:r>
      <w:r w:rsidRPr="008A5A11">
        <w:rPr>
          <w:rFonts w:ascii="Arial" w:hAnsi="Arial" w:cs="Arial"/>
          <w:sz w:val="22"/>
          <w:szCs w:val="22"/>
        </w:rPr>
        <w:tab/>
        <w:t>Date: ………………………….</w:t>
      </w:r>
    </w:p>
    <w:p w14:paraId="370D67EB" w14:textId="77777777" w:rsidR="00D344D9" w:rsidRPr="008A5A11" w:rsidRDefault="002A29A7" w:rsidP="00D344D9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5015572B" wp14:editId="5DBDF30C">
            <wp:simplePos x="0" y="0"/>
            <wp:positionH relativeFrom="column">
              <wp:posOffset>3790950</wp:posOffset>
            </wp:positionH>
            <wp:positionV relativeFrom="paragraph">
              <wp:posOffset>0</wp:posOffset>
            </wp:positionV>
            <wp:extent cx="1828800" cy="91757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917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5871F3" w14:textId="77777777" w:rsidR="001358F0" w:rsidRDefault="001358F0" w:rsidP="002A29A7">
      <w:pPr>
        <w:rPr>
          <w:rFonts w:ascii="Arial" w:hAnsi="Arial" w:cs="Arial"/>
          <w:b/>
          <w:bCs/>
          <w:color w:val="660066"/>
          <w:sz w:val="22"/>
          <w:szCs w:val="22"/>
        </w:rPr>
      </w:pPr>
    </w:p>
    <w:p w14:paraId="14182702" w14:textId="77777777" w:rsidR="00D344D9" w:rsidRPr="002A29A7" w:rsidRDefault="00136501" w:rsidP="002A29A7">
      <w:pPr>
        <w:rPr>
          <w:rFonts w:ascii="Arial" w:hAnsi="Arial" w:cs="Arial"/>
          <w:b/>
          <w:bCs/>
          <w:color w:val="660066"/>
          <w:sz w:val="22"/>
          <w:szCs w:val="22"/>
        </w:rPr>
      </w:pPr>
      <w:r w:rsidRPr="002A29A7">
        <w:rPr>
          <w:rFonts w:ascii="Arial" w:hAnsi="Arial" w:cs="Arial"/>
          <w:b/>
          <w:bCs/>
          <w:color w:val="660066"/>
          <w:sz w:val="22"/>
          <w:szCs w:val="22"/>
        </w:rPr>
        <w:t>EMPOYER WORK SHADOWING</w:t>
      </w:r>
      <w:r w:rsidR="00D344D9" w:rsidRPr="002A29A7">
        <w:rPr>
          <w:rFonts w:ascii="Arial" w:hAnsi="Arial" w:cs="Arial"/>
          <w:b/>
          <w:bCs/>
          <w:color w:val="660066"/>
          <w:sz w:val="22"/>
          <w:szCs w:val="22"/>
        </w:rPr>
        <w:t xml:space="preserve"> FORM</w:t>
      </w:r>
    </w:p>
    <w:p w14:paraId="7D9D463F" w14:textId="1E7B5203" w:rsidR="00D344D9" w:rsidRPr="002A29A7" w:rsidRDefault="002A29A7" w:rsidP="002A29A7">
      <w:pPr>
        <w:rPr>
          <w:rFonts w:ascii="Arial" w:hAnsi="Arial" w:cs="Arial"/>
          <w:bCs/>
          <w:sz w:val="22"/>
          <w:szCs w:val="22"/>
        </w:rPr>
      </w:pPr>
      <w:r w:rsidRPr="002A29A7">
        <w:rPr>
          <w:rFonts w:ascii="Arial" w:hAnsi="Arial" w:cs="Arial"/>
          <w:bCs/>
          <w:sz w:val="22"/>
          <w:szCs w:val="22"/>
        </w:rPr>
        <w:t xml:space="preserve">Please complete and return to your child’s Form Tutor by </w:t>
      </w:r>
      <w:r w:rsidR="00530ABC">
        <w:rPr>
          <w:rFonts w:ascii="Arial" w:hAnsi="Arial" w:cs="Arial"/>
          <w:b/>
          <w:bCs/>
          <w:sz w:val="22"/>
          <w:szCs w:val="22"/>
        </w:rPr>
        <w:t xml:space="preserve">Monday </w:t>
      </w:r>
      <w:r w:rsidR="007B2156">
        <w:rPr>
          <w:rFonts w:ascii="Arial" w:hAnsi="Arial" w:cs="Arial"/>
          <w:b/>
          <w:bCs/>
          <w:sz w:val="22"/>
          <w:szCs w:val="22"/>
        </w:rPr>
        <w:t>3</w:t>
      </w:r>
      <w:r w:rsidR="007B2156" w:rsidRPr="007B2156">
        <w:rPr>
          <w:rFonts w:ascii="Arial" w:hAnsi="Arial" w:cs="Arial"/>
          <w:b/>
          <w:bCs/>
          <w:sz w:val="22"/>
          <w:szCs w:val="22"/>
          <w:vertAlign w:val="superscript"/>
        </w:rPr>
        <w:t>rd</w:t>
      </w:r>
      <w:r w:rsidR="007B2156">
        <w:rPr>
          <w:rFonts w:ascii="Arial" w:hAnsi="Arial" w:cs="Arial"/>
          <w:b/>
          <w:bCs/>
          <w:sz w:val="22"/>
          <w:szCs w:val="22"/>
        </w:rPr>
        <w:t xml:space="preserve"> June 2024</w:t>
      </w:r>
    </w:p>
    <w:p w14:paraId="159CECE1" w14:textId="77777777" w:rsidR="00D344D9" w:rsidRDefault="00D344D9" w:rsidP="00D344D9">
      <w:pPr>
        <w:jc w:val="both"/>
        <w:rPr>
          <w:rFonts w:ascii="Arial" w:hAnsi="Arial" w:cs="Arial"/>
          <w:b/>
          <w:sz w:val="22"/>
          <w:szCs w:val="22"/>
        </w:rPr>
      </w:pPr>
    </w:p>
    <w:p w14:paraId="40382F4E" w14:textId="77777777" w:rsidR="002A29A7" w:rsidRPr="008A5A11" w:rsidRDefault="002A29A7" w:rsidP="00D344D9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1"/>
        <w:gridCol w:w="2217"/>
        <w:gridCol w:w="2280"/>
        <w:gridCol w:w="2218"/>
      </w:tblGrid>
      <w:tr w:rsidR="00D344D9" w:rsidRPr="008A5A11" w14:paraId="119C9E41" w14:textId="77777777" w:rsidTr="00DA5AEC">
        <w:tc>
          <w:tcPr>
            <w:tcW w:w="92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67BACAF" w14:textId="77777777" w:rsidR="00D344D9" w:rsidRPr="008A5A11" w:rsidRDefault="00D344D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5A11">
              <w:rPr>
                <w:rFonts w:ascii="Arial" w:hAnsi="Arial" w:cs="Arial"/>
                <w:b/>
                <w:sz w:val="22"/>
                <w:szCs w:val="22"/>
              </w:rPr>
              <w:t>TO BE COMPLETED BY PARENT</w:t>
            </w:r>
            <w:r w:rsidR="00DA5AEC">
              <w:rPr>
                <w:rFonts w:ascii="Arial" w:hAnsi="Arial" w:cs="Arial"/>
                <w:b/>
                <w:sz w:val="22"/>
                <w:szCs w:val="22"/>
              </w:rPr>
              <w:t>/CARER</w:t>
            </w:r>
            <w:r w:rsidRPr="008A5A11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</w:tr>
      <w:tr w:rsidR="00D344D9" w:rsidRPr="008A5A11" w14:paraId="44C1C82E" w14:textId="77777777" w:rsidTr="00DA5AEC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06FCD93" w14:textId="77777777" w:rsidR="00D344D9" w:rsidRPr="008A5A11" w:rsidRDefault="00D344D9">
            <w:pPr>
              <w:rPr>
                <w:rFonts w:ascii="Arial" w:hAnsi="Arial" w:cs="Arial"/>
                <w:sz w:val="22"/>
                <w:szCs w:val="22"/>
              </w:rPr>
            </w:pPr>
            <w:r w:rsidRPr="008A5A11">
              <w:rPr>
                <w:rFonts w:ascii="Arial" w:hAnsi="Arial" w:cs="Arial"/>
                <w:sz w:val="22"/>
                <w:szCs w:val="22"/>
              </w:rPr>
              <w:t>Name of Student:</w:t>
            </w:r>
          </w:p>
          <w:p w14:paraId="1C2E4F74" w14:textId="77777777" w:rsidR="00D344D9" w:rsidRPr="008A5A11" w:rsidRDefault="00D344D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AE0D2" w14:textId="77777777" w:rsidR="00D344D9" w:rsidRPr="008A5A11" w:rsidRDefault="00D344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7F9D4D" w14:textId="77777777" w:rsidR="00D344D9" w:rsidRPr="008A5A11" w:rsidRDefault="00986D3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Tutor Group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2519E" w14:textId="77777777" w:rsidR="00D344D9" w:rsidRPr="008A5A11" w:rsidRDefault="00D344D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344D9" w:rsidRPr="008A5A11" w14:paraId="057AD973" w14:textId="77777777" w:rsidTr="00DA5AEC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92965E0" w14:textId="77777777" w:rsidR="00D344D9" w:rsidRPr="008A5A11" w:rsidRDefault="00D344D9">
            <w:pPr>
              <w:rPr>
                <w:rFonts w:ascii="Arial" w:hAnsi="Arial" w:cs="Arial"/>
                <w:sz w:val="22"/>
                <w:szCs w:val="22"/>
              </w:rPr>
            </w:pPr>
            <w:r w:rsidRPr="008A5A11">
              <w:rPr>
                <w:rFonts w:ascii="Arial" w:hAnsi="Arial" w:cs="Arial"/>
                <w:sz w:val="22"/>
                <w:szCs w:val="22"/>
              </w:rPr>
              <w:t>Name &amp; Address of Work Shadowing Placement:</w:t>
            </w:r>
          </w:p>
          <w:p w14:paraId="2436220F" w14:textId="77777777" w:rsidR="00D344D9" w:rsidRPr="008A5A11" w:rsidRDefault="00D344D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9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57191" w14:textId="77777777" w:rsidR="00D344D9" w:rsidRDefault="00D344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0A29287" w14:textId="77777777" w:rsidR="00986D3C" w:rsidRDefault="00986D3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7DC307E" w14:textId="77777777" w:rsidR="00986D3C" w:rsidRDefault="00986D3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53D1788" w14:textId="77777777" w:rsidR="00986D3C" w:rsidRDefault="00986D3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3BC9A5E" w14:textId="77777777" w:rsidR="00986D3C" w:rsidRPr="008A5A11" w:rsidRDefault="00986D3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44D9" w:rsidRPr="008A5A11" w14:paraId="41A41858" w14:textId="77777777" w:rsidTr="00DA5AEC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4F4C753" w14:textId="77777777" w:rsidR="00D344D9" w:rsidRPr="008A5A11" w:rsidRDefault="00D344D9">
            <w:pPr>
              <w:rPr>
                <w:rFonts w:ascii="Arial" w:hAnsi="Arial" w:cs="Arial"/>
                <w:sz w:val="22"/>
                <w:szCs w:val="22"/>
              </w:rPr>
            </w:pPr>
            <w:r w:rsidRPr="008A5A11">
              <w:rPr>
                <w:rFonts w:ascii="Arial" w:hAnsi="Arial" w:cs="Arial"/>
                <w:sz w:val="22"/>
                <w:szCs w:val="22"/>
              </w:rPr>
              <w:t xml:space="preserve">Name of </w:t>
            </w:r>
            <w:r w:rsidR="00046540">
              <w:rPr>
                <w:rFonts w:ascii="Arial" w:hAnsi="Arial" w:cs="Arial"/>
                <w:sz w:val="22"/>
                <w:szCs w:val="22"/>
              </w:rPr>
              <w:t>adult being shadowed</w:t>
            </w:r>
          </w:p>
          <w:p w14:paraId="4D8F9DFB" w14:textId="77777777" w:rsidR="00D344D9" w:rsidRPr="008A5A11" w:rsidRDefault="00D344D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C966E" w14:textId="77777777" w:rsidR="00D344D9" w:rsidRPr="008A5A11" w:rsidRDefault="00D344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13B130" w14:textId="77777777" w:rsidR="00D344D9" w:rsidRPr="008A5A11" w:rsidRDefault="0004654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Contact number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12CE5" w14:textId="77777777" w:rsidR="00D344D9" w:rsidRPr="008A5A11" w:rsidRDefault="00D344D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46540" w:rsidRPr="008A5A11" w14:paraId="54E77FE8" w14:textId="77777777" w:rsidTr="00DA5AEC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F46C8ED" w14:textId="77777777" w:rsidR="00046540" w:rsidRPr="008A5A11" w:rsidRDefault="0004654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Email address</w:t>
            </w:r>
          </w:p>
          <w:p w14:paraId="69970795" w14:textId="77777777" w:rsidR="00046540" w:rsidRPr="008A5A11" w:rsidRDefault="0004654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9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AD703" w14:textId="77777777" w:rsidR="00046540" w:rsidRPr="008A5A11" w:rsidRDefault="0004654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46540" w:rsidRPr="008A5A11" w14:paraId="19DE2015" w14:textId="77777777" w:rsidTr="00DA5AEC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022BDBF" w14:textId="77777777" w:rsidR="00046540" w:rsidRDefault="00DA5AE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Job </w:t>
            </w:r>
            <w:r w:rsidR="00046540">
              <w:rPr>
                <w:rFonts w:ascii="Arial" w:hAnsi="Arial" w:cs="Arial"/>
                <w:sz w:val="22"/>
                <w:szCs w:val="22"/>
              </w:rPr>
              <w:t>Role being shadowed</w:t>
            </w:r>
          </w:p>
          <w:p w14:paraId="5FD639C0" w14:textId="77777777" w:rsidR="00046540" w:rsidRDefault="0004654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9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27422" w14:textId="77777777" w:rsidR="00046540" w:rsidRPr="008A5A11" w:rsidRDefault="0004654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46540" w:rsidRPr="008A5A11" w14:paraId="6F67B46A" w14:textId="77777777" w:rsidTr="00DA5AEC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9819666" w14:textId="77777777" w:rsidR="00046540" w:rsidRDefault="0004654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Type of work</w:t>
            </w:r>
          </w:p>
          <w:p w14:paraId="7B73BFE9" w14:textId="77777777" w:rsidR="00046540" w:rsidRDefault="00046540">
            <w:pPr>
              <w:rPr>
                <w:rFonts w:ascii="Arial" w:hAnsi="Arial" w:cs="Arial"/>
                <w:sz w:val="22"/>
                <w:szCs w:val="22"/>
              </w:rPr>
            </w:pPr>
          </w:p>
          <w:p w14:paraId="22964D66" w14:textId="77777777" w:rsidR="00046540" w:rsidRDefault="0004654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9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105A" w14:textId="77777777" w:rsidR="00046540" w:rsidRDefault="0004654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19445C8" w14:textId="77777777" w:rsidR="00DA5AEC" w:rsidRDefault="00DA5AE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045D184" w14:textId="77777777" w:rsidR="00DA5AEC" w:rsidRDefault="00DA5AE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1836FD9" w14:textId="77777777" w:rsidR="00DA5AEC" w:rsidRDefault="00DA5AE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66A8D5" w14:textId="77777777" w:rsidR="00DA5AEC" w:rsidRPr="008A5A11" w:rsidRDefault="00DA5AE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788139D2" w14:textId="77777777" w:rsidR="00D344D9" w:rsidRPr="008A5A11" w:rsidRDefault="00D344D9" w:rsidP="00D344D9">
      <w:pPr>
        <w:jc w:val="both"/>
        <w:rPr>
          <w:rFonts w:ascii="Arial" w:hAnsi="Arial" w:cs="Arial"/>
          <w:b/>
          <w:sz w:val="22"/>
          <w:szCs w:val="22"/>
        </w:rPr>
      </w:pPr>
    </w:p>
    <w:p w14:paraId="10941C1C" w14:textId="77777777" w:rsidR="00D344D9" w:rsidRPr="008A5A11" w:rsidRDefault="00D344D9" w:rsidP="00D344D9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2"/>
        <w:gridCol w:w="2221"/>
        <w:gridCol w:w="2271"/>
        <w:gridCol w:w="2222"/>
      </w:tblGrid>
      <w:tr w:rsidR="00D344D9" w:rsidRPr="008A5A11" w14:paraId="36F7340B" w14:textId="77777777" w:rsidTr="00DA5AEC">
        <w:tc>
          <w:tcPr>
            <w:tcW w:w="92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D072A87" w14:textId="77777777" w:rsidR="00D344D9" w:rsidRPr="008A5A11" w:rsidRDefault="00D344D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58F0">
              <w:rPr>
                <w:rFonts w:ascii="Arial" w:hAnsi="Arial" w:cs="Arial"/>
                <w:b/>
                <w:color w:val="660066"/>
                <w:sz w:val="22"/>
                <w:szCs w:val="22"/>
              </w:rPr>
              <w:t>TO BE COMPLETED BY THE EMPLOYER:</w:t>
            </w:r>
          </w:p>
        </w:tc>
      </w:tr>
      <w:tr w:rsidR="00D344D9" w:rsidRPr="008A5A11" w14:paraId="5B8ACFBA" w14:textId="77777777" w:rsidTr="00DA5AEC">
        <w:tc>
          <w:tcPr>
            <w:tcW w:w="92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449E9" w14:textId="77777777" w:rsidR="00D344D9" w:rsidRDefault="00D344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5A11">
              <w:rPr>
                <w:rFonts w:ascii="Arial" w:hAnsi="Arial" w:cs="Arial"/>
                <w:sz w:val="22"/>
                <w:szCs w:val="22"/>
              </w:rPr>
              <w:t>Please indicate that you hold the relevant up-to-date insurance cover by completing the section below.   We must stress that only those employers with Public and Employers’ Liability Insurance will be used for this work shadowing programme.</w:t>
            </w:r>
          </w:p>
          <w:p w14:paraId="07E4472A" w14:textId="77777777" w:rsidR="00046540" w:rsidRPr="008A5A11" w:rsidRDefault="0004654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44D9" w:rsidRPr="008A5A11" w14:paraId="5201D4BC" w14:textId="77777777" w:rsidTr="00046540">
        <w:tc>
          <w:tcPr>
            <w:tcW w:w="92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74FF89F" w14:textId="77777777" w:rsidR="00D344D9" w:rsidRPr="008A5A11" w:rsidRDefault="00D344D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5A11">
              <w:rPr>
                <w:rFonts w:ascii="Arial" w:hAnsi="Arial" w:cs="Arial"/>
                <w:b/>
                <w:sz w:val="22"/>
                <w:szCs w:val="22"/>
              </w:rPr>
              <w:t>EMPLOYER’S LIABILITY INSURANCE</w:t>
            </w:r>
          </w:p>
        </w:tc>
      </w:tr>
      <w:tr w:rsidR="00D344D9" w:rsidRPr="008A5A11" w14:paraId="78BDD83C" w14:textId="77777777" w:rsidTr="00046540"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B1C92" w14:textId="77777777" w:rsidR="00D344D9" w:rsidRPr="008A5A11" w:rsidRDefault="00DA5AE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Insurance </w:t>
            </w:r>
            <w:r w:rsidR="00D344D9" w:rsidRPr="008A5A11">
              <w:rPr>
                <w:rFonts w:ascii="Arial" w:hAnsi="Arial" w:cs="Arial"/>
                <w:sz w:val="22"/>
                <w:szCs w:val="22"/>
              </w:rPr>
              <w:t>Company:</w:t>
            </w:r>
          </w:p>
          <w:p w14:paraId="7B93D292" w14:textId="77777777" w:rsidR="00D344D9" w:rsidRPr="008A5A11" w:rsidRDefault="00D344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21A74" w14:textId="77777777" w:rsidR="00D344D9" w:rsidRPr="008A5A11" w:rsidRDefault="00D344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44D9" w:rsidRPr="008A5A11" w14:paraId="73DA6725" w14:textId="77777777" w:rsidTr="00046540"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D7EFE" w14:textId="77777777" w:rsidR="00D344D9" w:rsidRPr="008A5A11" w:rsidRDefault="00D344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5A11">
              <w:rPr>
                <w:rFonts w:ascii="Arial" w:hAnsi="Arial" w:cs="Arial"/>
                <w:sz w:val="22"/>
                <w:szCs w:val="22"/>
              </w:rPr>
              <w:t>Policy No:</w:t>
            </w:r>
          </w:p>
          <w:p w14:paraId="549DA03A" w14:textId="77777777" w:rsidR="00D344D9" w:rsidRPr="008A5A11" w:rsidRDefault="00D344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8B5A0" w14:textId="77777777" w:rsidR="00D344D9" w:rsidRPr="008A5A11" w:rsidRDefault="00D344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C8BD2" w14:textId="77777777" w:rsidR="00D344D9" w:rsidRPr="008A5A11" w:rsidRDefault="00D344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5A11">
              <w:rPr>
                <w:rFonts w:ascii="Arial" w:hAnsi="Arial" w:cs="Arial"/>
                <w:sz w:val="22"/>
                <w:szCs w:val="22"/>
              </w:rPr>
              <w:t>Expiry Date: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CE92D" w14:textId="77777777" w:rsidR="00D344D9" w:rsidRPr="008A5A11" w:rsidRDefault="00D344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44D9" w:rsidRPr="008A5A11" w14:paraId="3C358A47" w14:textId="77777777" w:rsidTr="00046540">
        <w:tc>
          <w:tcPr>
            <w:tcW w:w="92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CB3E3C4" w14:textId="77777777" w:rsidR="00D344D9" w:rsidRPr="008A5A11" w:rsidRDefault="00D344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5A11">
              <w:rPr>
                <w:rFonts w:ascii="Arial" w:hAnsi="Arial" w:cs="Arial"/>
                <w:b/>
                <w:sz w:val="22"/>
                <w:szCs w:val="22"/>
              </w:rPr>
              <w:t>PUBLIC LIABILITY INSURANCE</w:t>
            </w:r>
          </w:p>
        </w:tc>
      </w:tr>
      <w:tr w:rsidR="00D344D9" w:rsidRPr="008A5A11" w14:paraId="18432BAE" w14:textId="77777777" w:rsidTr="00046540"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6A8D9" w14:textId="77777777" w:rsidR="00D344D9" w:rsidRPr="008A5A11" w:rsidRDefault="00DA5AE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Insurance </w:t>
            </w:r>
            <w:r w:rsidR="00D344D9" w:rsidRPr="008A5A11">
              <w:rPr>
                <w:rFonts w:ascii="Arial" w:hAnsi="Arial" w:cs="Arial"/>
                <w:sz w:val="22"/>
                <w:szCs w:val="22"/>
              </w:rPr>
              <w:t>Company:</w:t>
            </w:r>
          </w:p>
          <w:p w14:paraId="33886B9E" w14:textId="77777777" w:rsidR="00D344D9" w:rsidRPr="008A5A11" w:rsidRDefault="00D344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55DB3" w14:textId="77777777" w:rsidR="00D344D9" w:rsidRPr="008A5A11" w:rsidRDefault="00D344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85293" w14:textId="77777777" w:rsidR="00D344D9" w:rsidRPr="008A5A11" w:rsidRDefault="00D344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4B43B" w14:textId="77777777" w:rsidR="00D344D9" w:rsidRPr="008A5A11" w:rsidRDefault="00D344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44D9" w:rsidRPr="008A5A11" w14:paraId="1089D428" w14:textId="77777777" w:rsidTr="00046540"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F696E" w14:textId="77777777" w:rsidR="00D344D9" w:rsidRPr="008A5A11" w:rsidRDefault="00D344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5A11">
              <w:rPr>
                <w:rFonts w:ascii="Arial" w:hAnsi="Arial" w:cs="Arial"/>
                <w:sz w:val="22"/>
                <w:szCs w:val="22"/>
              </w:rPr>
              <w:t>Policy No:</w:t>
            </w:r>
          </w:p>
          <w:p w14:paraId="72AC9C24" w14:textId="77777777" w:rsidR="00D344D9" w:rsidRPr="008A5A11" w:rsidRDefault="00D344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F0298" w14:textId="77777777" w:rsidR="00D344D9" w:rsidRPr="008A5A11" w:rsidRDefault="00D344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36241" w14:textId="77777777" w:rsidR="00D344D9" w:rsidRPr="008A5A11" w:rsidRDefault="00D344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5A11">
              <w:rPr>
                <w:rFonts w:ascii="Arial" w:hAnsi="Arial" w:cs="Arial"/>
                <w:sz w:val="22"/>
                <w:szCs w:val="22"/>
              </w:rPr>
              <w:t>Expiry Date: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D13B4" w14:textId="77777777" w:rsidR="00D344D9" w:rsidRPr="008A5A11" w:rsidRDefault="00D344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A5AEC" w:rsidRPr="008A5A11" w14:paraId="6CF62B89" w14:textId="77777777" w:rsidTr="00DA5AEC">
        <w:tc>
          <w:tcPr>
            <w:tcW w:w="92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CCE5D" w14:textId="77777777" w:rsidR="00DA5AEC" w:rsidRPr="00DA5AEC" w:rsidRDefault="00DA5AE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DA5AEC">
              <w:rPr>
                <w:rFonts w:ascii="Arial" w:hAnsi="Arial" w:cs="Arial"/>
                <w:bCs/>
                <w:sz w:val="22"/>
                <w:szCs w:val="22"/>
              </w:rPr>
              <w:t>Employer agreement:</w:t>
            </w:r>
          </w:p>
          <w:p w14:paraId="24A5725F" w14:textId="77777777" w:rsidR="00DA5AEC" w:rsidRPr="00DA5AEC" w:rsidRDefault="00DA5AE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DA5AEC">
              <w:rPr>
                <w:rFonts w:ascii="Arial" w:hAnsi="Arial" w:cs="Arial"/>
                <w:bCs/>
                <w:sz w:val="22"/>
                <w:szCs w:val="22"/>
              </w:rPr>
              <w:t>I confirm I have insurance and agree to host a student for work shadowing</w:t>
            </w:r>
          </w:p>
          <w:p w14:paraId="7A215CE8" w14:textId="77777777" w:rsidR="00DA5AEC" w:rsidRPr="008A5A11" w:rsidRDefault="00DA5AE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44D9" w:rsidRPr="008A5A11" w14:paraId="6B5C146F" w14:textId="77777777" w:rsidTr="00046540"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11F54" w14:textId="77777777" w:rsidR="00D344D9" w:rsidRPr="008A5A11" w:rsidRDefault="0004654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Employer Signature:</w:t>
            </w:r>
          </w:p>
          <w:p w14:paraId="4F4BBD65" w14:textId="77777777" w:rsidR="00D344D9" w:rsidRPr="008A5A11" w:rsidRDefault="00D344D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DAA67" w14:textId="77777777" w:rsidR="00D344D9" w:rsidRPr="008A5A11" w:rsidRDefault="00D344D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EFBAC" w14:textId="77777777" w:rsidR="00D344D9" w:rsidRPr="008A5A11" w:rsidRDefault="00D344D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5A11">
              <w:rPr>
                <w:rFonts w:ascii="Arial" w:hAnsi="Arial" w:cs="Arial"/>
                <w:b/>
                <w:sz w:val="22"/>
                <w:szCs w:val="22"/>
              </w:rPr>
              <w:t>Print Name: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9CF8C" w14:textId="77777777" w:rsidR="00D344D9" w:rsidRPr="008A5A11" w:rsidRDefault="00D344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44D9" w:rsidRPr="008A5A11" w14:paraId="4DD7D2FC" w14:textId="77777777" w:rsidTr="00046540"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8D9B7" w14:textId="77777777" w:rsidR="00D344D9" w:rsidRPr="008A5A11" w:rsidRDefault="00D344D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5A11">
              <w:rPr>
                <w:rFonts w:ascii="Arial" w:hAnsi="Arial" w:cs="Arial"/>
                <w:b/>
                <w:sz w:val="22"/>
                <w:szCs w:val="22"/>
              </w:rPr>
              <w:t>Position:</w:t>
            </w:r>
          </w:p>
          <w:p w14:paraId="0B1510D5" w14:textId="77777777" w:rsidR="00D344D9" w:rsidRPr="008A5A11" w:rsidRDefault="00D344D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37C91" w14:textId="77777777" w:rsidR="00D344D9" w:rsidRPr="008A5A11" w:rsidRDefault="00D344D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EA190" w14:textId="77777777" w:rsidR="00D344D9" w:rsidRPr="008A5A11" w:rsidRDefault="00D344D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5A11">
              <w:rPr>
                <w:rFonts w:ascii="Arial" w:hAnsi="Arial" w:cs="Arial"/>
                <w:b/>
                <w:sz w:val="22"/>
                <w:szCs w:val="22"/>
              </w:rPr>
              <w:t>Date: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8F7D1" w14:textId="77777777" w:rsidR="00D344D9" w:rsidRPr="008A5A11" w:rsidRDefault="00D344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BC5E104" w14:textId="77777777" w:rsidR="004646D7" w:rsidRPr="008A5A11" w:rsidRDefault="004646D7">
      <w:pPr>
        <w:rPr>
          <w:rFonts w:ascii="Arial" w:hAnsi="Arial" w:cs="Arial"/>
          <w:sz w:val="22"/>
          <w:szCs w:val="22"/>
        </w:rPr>
      </w:pPr>
    </w:p>
    <w:sectPr w:rsidR="004646D7" w:rsidRPr="008A5A11" w:rsidSect="00D344D9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8E088" w14:textId="77777777" w:rsidR="00EB4542" w:rsidRDefault="00EB4542" w:rsidP="00596626">
      <w:r>
        <w:separator/>
      </w:r>
    </w:p>
  </w:endnote>
  <w:endnote w:type="continuationSeparator" w:id="0">
    <w:p w14:paraId="07EBFA2C" w14:textId="77777777" w:rsidR="00EB4542" w:rsidRDefault="00EB4542" w:rsidP="00596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E1C2A" w14:textId="77777777" w:rsidR="00596626" w:rsidRDefault="00596626" w:rsidP="00596626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1F8D0" w14:textId="77777777" w:rsidR="00EB4542" w:rsidRDefault="00EB4542" w:rsidP="00596626">
      <w:r>
        <w:separator/>
      </w:r>
    </w:p>
  </w:footnote>
  <w:footnote w:type="continuationSeparator" w:id="0">
    <w:p w14:paraId="2C458DF9" w14:textId="77777777" w:rsidR="00EB4542" w:rsidRDefault="00EB4542" w:rsidP="005966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320FB4"/>
    <w:multiLevelType w:val="hybridMultilevel"/>
    <w:tmpl w:val="1D42B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2132DA"/>
    <w:multiLevelType w:val="hybridMultilevel"/>
    <w:tmpl w:val="25988F7E"/>
    <w:lvl w:ilvl="0" w:tplc="08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4D9"/>
    <w:rsid w:val="00030431"/>
    <w:rsid w:val="00046540"/>
    <w:rsid w:val="00127469"/>
    <w:rsid w:val="001358F0"/>
    <w:rsid w:val="00136501"/>
    <w:rsid w:val="00146704"/>
    <w:rsid w:val="001C7E59"/>
    <w:rsid w:val="001E3495"/>
    <w:rsid w:val="00214599"/>
    <w:rsid w:val="002A29A7"/>
    <w:rsid w:val="0036343B"/>
    <w:rsid w:val="00396F65"/>
    <w:rsid w:val="004009DD"/>
    <w:rsid w:val="00432E46"/>
    <w:rsid w:val="004646D7"/>
    <w:rsid w:val="00530ABC"/>
    <w:rsid w:val="00546270"/>
    <w:rsid w:val="00596626"/>
    <w:rsid w:val="007B2156"/>
    <w:rsid w:val="0081157B"/>
    <w:rsid w:val="008235D9"/>
    <w:rsid w:val="00847411"/>
    <w:rsid w:val="008A5A11"/>
    <w:rsid w:val="008A7E33"/>
    <w:rsid w:val="00955FE4"/>
    <w:rsid w:val="009831D1"/>
    <w:rsid w:val="00986D3C"/>
    <w:rsid w:val="0099766C"/>
    <w:rsid w:val="009C3B6B"/>
    <w:rsid w:val="00CF5841"/>
    <w:rsid w:val="00D344D9"/>
    <w:rsid w:val="00DA5AEC"/>
    <w:rsid w:val="00DB3B74"/>
    <w:rsid w:val="00DF3703"/>
    <w:rsid w:val="00DF767D"/>
    <w:rsid w:val="00E409D5"/>
    <w:rsid w:val="00EA1BDC"/>
    <w:rsid w:val="00EB4542"/>
    <w:rsid w:val="00FB6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F11D19"/>
  <w15:docId w15:val="{770A9B65-9ABB-473A-B96C-4D7581051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4D9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670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46704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8A5A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9662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596626"/>
    <w:rPr>
      <w:rFonts w:ascii="Times New Roman" w:eastAsia="Times New Roman" w:hAnsi="Times New Roman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59662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596626"/>
    <w:rPr>
      <w:rFonts w:ascii="Times New Roman" w:eastAsia="Times New Roman" w:hAnsi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42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6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61FE7C867CE94289AFBB5640F824AA" ma:contentTypeVersion="1108" ma:contentTypeDescription="Create a new document." ma:contentTypeScope="" ma:versionID="8b699a3363f8694e3fea30487938851b">
  <xsd:schema xmlns:xsd="http://www.w3.org/2001/XMLSchema" xmlns:xs="http://www.w3.org/2001/XMLSchema" xmlns:p="http://schemas.microsoft.com/office/2006/metadata/properties" xmlns:ns2="bdacb442-bfc7-44df-9acc-2a4df8c8cb38" xmlns:ns3="231ddbce-ef61-4b4e-8a74-4a6e3b7c0efb" targetNamespace="http://schemas.microsoft.com/office/2006/metadata/properties" ma:root="true" ma:fieldsID="4593fc9ed0c7f387c8a14e893ea19441" ns2:_="" ns3:_="">
    <xsd:import namespace="bdacb442-bfc7-44df-9acc-2a4df8c8cb38"/>
    <xsd:import namespace="231ddbce-ef61-4b4e-8a74-4a6e3b7c0ef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2:SharedWithUsers" minOccurs="0"/>
                <xsd:element ref="ns2:SharedWithDetail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acb442-bfc7-44df-9acc-2a4df8c8cb3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ddbce-ef61-4b4e-8a74-4a6e3b7c0e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65173B-AA9D-45B6-B937-00DC4F7E4529}">
  <ds:schemaRefs>
    <ds:schemaRef ds:uri="http://purl.org/dc/dcmitype/"/>
    <ds:schemaRef ds:uri="http://www.w3.org/XML/1998/namespace"/>
    <ds:schemaRef ds:uri="http://purl.org/dc/elements/1.1/"/>
    <ds:schemaRef ds:uri="231ddbce-ef61-4b4e-8a74-4a6e3b7c0efb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schemas.microsoft.com/office/2006/documentManagement/types"/>
    <ds:schemaRef ds:uri="bdacb442-bfc7-44df-9acc-2a4df8c8cb38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8A644F63-D004-45D8-AE28-E308687C3A6B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817C6E62-F051-469F-A2BC-2905CFF715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acb442-bfc7-44df-9acc-2a4df8c8cb38"/>
    <ds:schemaRef ds:uri="231ddbce-ef61-4b4e-8a74-4a6e3b7c0e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D94AE42-F734-4A8E-86E4-D877DC94063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E82D56F-421B-4243-AA5E-556A0350716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Hamilton Rentals</Company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JSherry</dc:creator>
  <cp:keywords/>
  <cp:lastModifiedBy>Jo Groom</cp:lastModifiedBy>
  <cp:revision>3</cp:revision>
  <cp:lastPrinted>2023-05-10T07:09:00Z</cp:lastPrinted>
  <dcterms:created xsi:type="dcterms:W3CDTF">2024-04-24T09:22:00Z</dcterms:created>
  <dcterms:modified xsi:type="dcterms:W3CDTF">2024-04-24T09:28:00Z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0x0101005A61FE7C867CE94289AFBB5640F824AA</vt:lpwstr>
  </property>
  <property fmtid="{D5CDD505-2E9C-101B-9397-08002B2CF9AE}" pid="3" name="_dlc_DocId">
    <vt:lpwstr>T6W7HYUETC4M-1236950807-50043</vt:lpwstr>
  </property>
  <property fmtid="{D5CDD505-2E9C-101B-9397-08002B2CF9AE}" pid="4" name="_dlc_DocIdItemGuid">
    <vt:lpwstr>c05daff8-d8d5-455c-b98b-ff4d805ab51c</vt:lpwstr>
  </property>
  <property fmtid="{D5CDD505-2E9C-101B-9397-08002B2CF9AE}" pid="5" name="_dlc_DocIdUrl">
    <vt:lpwstr>https://bucksbusinessfirst.sharepoint.com/sites/btvlep/_layouts/15/DocIdRedir.aspx?ID=T6W7HYUETC4M-1236950807-50043, T6W7HYUETC4M-1236950807-50043</vt:lpwstr>
  </property>
</Properties>
</file>